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C7D90A" w14:textId="09207FB5" w:rsidR="00DD0EF2" w:rsidRDefault="00DD0EF2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 xml:space="preserve">PARTIDAS </w:t>
      </w:r>
      <w:r w:rsidRPr="00DD0EF2">
        <w:rPr>
          <w:b/>
          <w:bCs/>
          <w:noProof/>
        </w:rPr>
        <w:t>5</w:t>
      </w:r>
      <w:r>
        <w:rPr>
          <w:b/>
          <w:bCs/>
          <w:noProof/>
        </w:rPr>
        <w:t xml:space="preserve">, </w:t>
      </w:r>
      <w:r w:rsidRPr="00DD0EF2">
        <w:rPr>
          <w:b/>
          <w:bCs/>
          <w:noProof/>
        </w:rPr>
        <w:t>7</w:t>
      </w:r>
      <w:r>
        <w:rPr>
          <w:b/>
          <w:bCs/>
          <w:noProof/>
        </w:rPr>
        <w:t xml:space="preserve">, </w:t>
      </w:r>
      <w:r w:rsidRPr="00DD0EF2">
        <w:rPr>
          <w:b/>
          <w:bCs/>
          <w:noProof/>
        </w:rPr>
        <w:t>8</w:t>
      </w:r>
      <w:r>
        <w:rPr>
          <w:b/>
          <w:bCs/>
          <w:noProof/>
        </w:rPr>
        <w:t xml:space="preserve">, </w:t>
      </w:r>
      <w:r w:rsidRPr="00DD0EF2">
        <w:rPr>
          <w:b/>
          <w:bCs/>
          <w:noProof/>
        </w:rPr>
        <w:t>9</w:t>
      </w:r>
      <w:r>
        <w:rPr>
          <w:b/>
          <w:bCs/>
          <w:noProof/>
        </w:rPr>
        <w:t xml:space="preserve">, </w:t>
      </w:r>
      <w:r w:rsidRPr="00DD0EF2">
        <w:rPr>
          <w:b/>
          <w:bCs/>
          <w:noProof/>
        </w:rPr>
        <w:t>15</w:t>
      </w:r>
      <w:r>
        <w:rPr>
          <w:b/>
          <w:bCs/>
          <w:noProof/>
        </w:rPr>
        <w:t xml:space="preserve">, </w:t>
      </w:r>
      <w:r w:rsidRPr="00DD0EF2">
        <w:rPr>
          <w:b/>
          <w:bCs/>
          <w:noProof/>
        </w:rPr>
        <w:t>113</w:t>
      </w:r>
      <w:r>
        <w:rPr>
          <w:b/>
          <w:bCs/>
          <w:noProof/>
        </w:rPr>
        <w:t xml:space="preserve"> y </w:t>
      </w:r>
      <w:r w:rsidRPr="00DD0EF2">
        <w:rPr>
          <w:b/>
          <w:bCs/>
          <w:noProof/>
        </w:rPr>
        <w:t>125</w:t>
      </w:r>
      <w:r w:rsidR="0082658E">
        <w:rPr>
          <w:b/>
          <w:bCs/>
          <w:noProof/>
        </w:rPr>
        <w:t xml:space="preserve"> </w:t>
      </w:r>
    </w:p>
    <w:p w14:paraId="4B6427EF" w14:textId="6ADE0290" w:rsidR="0082658E" w:rsidRDefault="0082658E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SILLA EJECUTIVA RESPALDO ALTO</w:t>
      </w:r>
    </w:p>
    <w:p w14:paraId="5C5CD669" w14:textId="1B071328" w:rsidR="0082658E" w:rsidRDefault="0082658E" w:rsidP="00AE1235">
      <w:pPr>
        <w:jc w:val="center"/>
        <w:rPr>
          <w:b/>
          <w:bCs/>
          <w:noProof/>
        </w:rPr>
      </w:pPr>
      <w:r w:rsidRPr="0082658E">
        <w:rPr>
          <w:b/>
          <w:bCs/>
          <w:noProof/>
        </w:rPr>
        <w:drawing>
          <wp:inline distT="0" distB="0" distL="0" distR="0" wp14:anchorId="7976A897" wp14:editId="1232D7DE">
            <wp:extent cx="2259829" cy="303847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60144" cy="303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40517" w14:textId="526388F2" w:rsidR="00E57EBB" w:rsidRDefault="00E57EBB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 xml:space="preserve">PARTIDA 13 </w:t>
      </w:r>
    </w:p>
    <w:p w14:paraId="59740152" w14:textId="69925225" w:rsidR="00E57EBB" w:rsidRDefault="00E57EBB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ESCRITORIO DE VIDRIO EN L</w:t>
      </w:r>
    </w:p>
    <w:p w14:paraId="4F8983CE" w14:textId="620C6435" w:rsidR="00E57EBB" w:rsidRDefault="00E57EBB" w:rsidP="00AE1235">
      <w:pPr>
        <w:jc w:val="center"/>
        <w:rPr>
          <w:b/>
          <w:bCs/>
          <w:noProof/>
        </w:rPr>
      </w:pPr>
      <w:r w:rsidRPr="00E57EBB">
        <w:rPr>
          <w:b/>
          <w:bCs/>
          <w:noProof/>
        </w:rPr>
        <w:drawing>
          <wp:inline distT="0" distB="0" distL="0" distR="0" wp14:anchorId="106D375F" wp14:editId="48F2037D">
            <wp:extent cx="4296375" cy="1943371"/>
            <wp:effectExtent l="0" t="0" r="952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96375" cy="194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CB34C" w14:textId="61D26903" w:rsidR="00E57EBB" w:rsidRDefault="00E57EBB" w:rsidP="00AE1235">
      <w:pPr>
        <w:jc w:val="center"/>
        <w:rPr>
          <w:b/>
          <w:bCs/>
          <w:noProof/>
        </w:rPr>
      </w:pPr>
      <w:r w:rsidRPr="00E57EBB">
        <w:rPr>
          <w:b/>
          <w:bCs/>
          <w:noProof/>
        </w:rPr>
        <w:lastRenderedPageBreak/>
        <w:drawing>
          <wp:inline distT="0" distB="0" distL="0" distR="0" wp14:anchorId="60138D6D" wp14:editId="692579AB">
            <wp:extent cx="4258269" cy="1905266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58269" cy="190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59779" w14:textId="77777777" w:rsidR="009E3A6D" w:rsidRDefault="009E3A6D" w:rsidP="00AE1235">
      <w:pPr>
        <w:jc w:val="center"/>
        <w:rPr>
          <w:b/>
          <w:bCs/>
          <w:noProof/>
        </w:rPr>
      </w:pPr>
    </w:p>
    <w:p w14:paraId="19CBE482" w14:textId="244F7FF3" w:rsidR="00EC1B54" w:rsidRDefault="00EC1B54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14</w:t>
      </w:r>
    </w:p>
    <w:p w14:paraId="3E0A1835" w14:textId="3B65D34F" w:rsidR="00EC1B54" w:rsidRDefault="00EC1B54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SILLA SECRETARIAL</w:t>
      </w:r>
    </w:p>
    <w:p w14:paraId="18EC46D3" w14:textId="08C00B82" w:rsidR="00EC1B54" w:rsidRDefault="00EC1B54" w:rsidP="00AE1235">
      <w:pPr>
        <w:jc w:val="center"/>
        <w:rPr>
          <w:b/>
          <w:bCs/>
          <w:noProof/>
        </w:rPr>
      </w:pPr>
      <w:r w:rsidRPr="00EC1B54">
        <w:rPr>
          <w:b/>
          <w:bCs/>
          <w:noProof/>
        </w:rPr>
        <w:drawing>
          <wp:inline distT="0" distB="0" distL="0" distR="0" wp14:anchorId="4A861D4B" wp14:editId="161EA063">
            <wp:extent cx="1762371" cy="2810267"/>
            <wp:effectExtent l="0" t="0" r="9525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62371" cy="281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8D8B4" w14:textId="77777777" w:rsidR="009E3A6D" w:rsidRDefault="009E3A6D" w:rsidP="00AE1235">
      <w:pPr>
        <w:jc w:val="center"/>
        <w:rPr>
          <w:b/>
          <w:bCs/>
          <w:noProof/>
        </w:rPr>
      </w:pPr>
    </w:p>
    <w:p w14:paraId="7C3E557E" w14:textId="77777777" w:rsidR="009E3A6D" w:rsidRDefault="009E3A6D" w:rsidP="00AE1235">
      <w:pPr>
        <w:jc w:val="center"/>
        <w:rPr>
          <w:b/>
          <w:bCs/>
          <w:noProof/>
        </w:rPr>
      </w:pPr>
    </w:p>
    <w:p w14:paraId="7E62B662" w14:textId="77777777" w:rsidR="009E3A6D" w:rsidRDefault="009E3A6D" w:rsidP="00AE1235">
      <w:pPr>
        <w:jc w:val="center"/>
        <w:rPr>
          <w:b/>
          <w:bCs/>
          <w:noProof/>
        </w:rPr>
      </w:pPr>
    </w:p>
    <w:p w14:paraId="2BFBD84C" w14:textId="77777777" w:rsidR="009E3A6D" w:rsidRDefault="009E3A6D" w:rsidP="00AE1235">
      <w:pPr>
        <w:jc w:val="center"/>
        <w:rPr>
          <w:b/>
          <w:bCs/>
          <w:noProof/>
        </w:rPr>
      </w:pPr>
    </w:p>
    <w:p w14:paraId="26B1022E" w14:textId="77777777" w:rsidR="009E3A6D" w:rsidRDefault="009E3A6D" w:rsidP="00AE1235">
      <w:pPr>
        <w:jc w:val="center"/>
        <w:rPr>
          <w:b/>
          <w:bCs/>
          <w:noProof/>
        </w:rPr>
      </w:pPr>
    </w:p>
    <w:p w14:paraId="6FAD770C" w14:textId="77777777" w:rsidR="009E3A6D" w:rsidRDefault="009E3A6D" w:rsidP="00AE1235">
      <w:pPr>
        <w:jc w:val="center"/>
        <w:rPr>
          <w:b/>
          <w:bCs/>
          <w:noProof/>
        </w:rPr>
      </w:pPr>
    </w:p>
    <w:p w14:paraId="6CBD0D7B" w14:textId="77777777" w:rsidR="009E3A6D" w:rsidRDefault="009E3A6D" w:rsidP="00AE1235">
      <w:pPr>
        <w:jc w:val="center"/>
        <w:rPr>
          <w:b/>
          <w:bCs/>
          <w:noProof/>
        </w:rPr>
      </w:pPr>
    </w:p>
    <w:p w14:paraId="2BBB06EB" w14:textId="77777777" w:rsidR="009E3A6D" w:rsidRDefault="009E3A6D" w:rsidP="00AE1235">
      <w:pPr>
        <w:jc w:val="center"/>
        <w:rPr>
          <w:b/>
          <w:bCs/>
          <w:noProof/>
        </w:rPr>
      </w:pPr>
    </w:p>
    <w:p w14:paraId="0CFCEA46" w14:textId="66A42DD8" w:rsidR="00261767" w:rsidRDefault="00261767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 xml:space="preserve">PARTIDA 25 </w:t>
      </w:r>
    </w:p>
    <w:p w14:paraId="5DB43D65" w14:textId="156B5686" w:rsidR="00261767" w:rsidRDefault="00261767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ARCHIVERO 4 GAVETAS</w:t>
      </w:r>
    </w:p>
    <w:p w14:paraId="437FB5B9" w14:textId="59B310DA" w:rsidR="00261767" w:rsidRDefault="00261767" w:rsidP="00AE1235">
      <w:pPr>
        <w:jc w:val="center"/>
        <w:rPr>
          <w:b/>
          <w:bCs/>
          <w:noProof/>
        </w:rPr>
      </w:pPr>
      <w:r>
        <w:rPr>
          <w:noProof/>
          <w:lang w:eastAsia="es-MX"/>
        </w:rPr>
        <w:drawing>
          <wp:inline distT="0" distB="0" distL="0" distR="0" wp14:anchorId="459A5F4D" wp14:editId="2F33EBB5">
            <wp:extent cx="1922020" cy="3305175"/>
            <wp:effectExtent l="0" t="0" r="2540" b="0"/>
            <wp:docPr id="28" name="Imagen 10">
              <a:extLst xmlns:a="http://schemas.openxmlformats.org/drawingml/2006/main">
                <a:ext uri="{FF2B5EF4-FFF2-40B4-BE49-F238E27FC236}">
                  <a16:creationId xmlns="" xmlns:xdr="http://schemas.openxmlformats.org/drawingml/2006/spreadsheetDrawing" xmlns:a16="http://schemas.microsoft.com/office/drawing/2014/main" xmlns:lc="http://schemas.openxmlformats.org/drawingml/2006/lockedCanvas" id="{851FBEE4-8B0B-4E75-A021-C53CC2E1E44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0">
                      <a:extLst>
                        <a:ext uri="{FF2B5EF4-FFF2-40B4-BE49-F238E27FC236}">
                          <a16:creationId xmlns="" xmlns:xdr="http://schemas.openxmlformats.org/drawingml/2006/spreadsheetDrawing" xmlns:a16="http://schemas.microsoft.com/office/drawing/2014/main" xmlns:lc="http://schemas.openxmlformats.org/drawingml/2006/lockedCanvas" id="{851FBEE4-8B0B-4E75-A021-C53CC2E1E44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1001" t="5784" r="-1001" b="-5206"/>
                    <a:stretch/>
                  </pic:blipFill>
                  <pic:spPr>
                    <a:xfrm>
                      <a:off x="0" y="0"/>
                      <a:ext cx="1922310" cy="3305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EA0F7" w14:textId="153D9B9A" w:rsidR="00261767" w:rsidRDefault="00261767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26</w:t>
      </w:r>
    </w:p>
    <w:p w14:paraId="16321E92" w14:textId="1BCB88E7" w:rsidR="00261767" w:rsidRDefault="00261767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ARCHIVERO HORIZONTAL</w:t>
      </w:r>
    </w:p>
    <w:p w14:paraId="0AE1D88F" w14:textId="53DEABDB" w:rsidR="00261767" w:rsidRDefault="00261767" w:rsidP="00AE1235">
      <w:pPr>
        <w:jc w:val="center"/>
        <w:rPr>
          <w:b/>
          <w:bCs/>
          <w:noProof/>
        </w:rPr>
      </w:pPr>
      <w:r>
        <w:rPr>
          <w:noProof/>
          <w:lang w:eastAsia="es-MX"/>
        </w:rPr>
        <w:drawing>
          <wp:inline distT="0" distB="0" distL="0" distR="0" wp14:anchorId="2073C7ED" wp14:editId="5CE6989E">
            <wp:extent cx="2992278" cy="2057400"/>
            <wp:effectExtent l="0" t="0" r="0" b="0"/>
            <wp:docPr id="29" name="Imagen 9">
              <a:extLst xmlns:a="http://schemas.openxmlformats.org/drawingml/2006/main">
                <a:ext uri="{FF2B5EF4-FFF2-40B4-BE49-F238E27FC236}">
                  <a16:creationId xmlns="" xmlns:xdr="http://schemas.openxmlformats.org/drawingml/2006/spreadsheetDrawing" xmlns:a16="http://schemas.microsoft.com/office/drawing/2014/main" xmlns:lc="http://schemas.openxmlformats.org/drawingml/2006/lockedCanvas" id="{A094E03B-AA5A-4A8B-8CB0-D0783120DC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9">
                      <a:extLst>
                        <a:ext uri="{FF2B5EF4-FFF2-40B4-BE49-F238E27FC236}">
                          <a16:creationId xmlns="" xmlns:xdr="http://schemas.openxmlformats.org/drawingml/2006/spreadsheetDrawing" xmlns:a16="http://schemas.microsoft.com/office/drawing/2014/main" xmlns:lc="http://schemas.openxmlformats.org/drawingml/2006/lockedCanvas" id="{A094E03B-AA5A-4A8B-8CB0-D0783120DC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97676" cy="206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9D80B" w14:textId="77777777" w:rsidR="009E3A6D" w:rsidRDefault="009E3A6D" w:rsidP="00AE1235">
      <w:pPr>
        <w:jc w:val="center"/>
        <w:rPr>
          <w:b/>
          <w:bCs/>
          <w:noProof/>
        </w:rPr>
      </w:pPr>
    </w:p>
    <w:p w14:paraId="7E61CE06" w14:textId="77777777" w:rsidR="009E3A6D" w:rsidRDefault="009E3A6D" w:rsidP="00AE1235">
      <w:pPr>
        <w:jc w:val="center"/>
        <w:rPr>
          <w:b/>
          <w:bCs/>
          <w:noProof/>
        </w:rPr>
      </w:pPr>
    </w:p>
    <w:p w14:paraId="0929A695" w14:textId="77777777" w:rsidR="009E3A6D" w:rsidRDefault="009E3A6D" w:rsidP="00AE1235">
      <w:pPr>
        <w:jc w:val="center"/>
        <w:rPr>
          <w:b/>
          <w:bCs/>
          <w:noProof/>
        </w:rPr>
      </w:pPr>
    </w:p>
    <w:p w14:paraId="1DE852E9" w14:textId="77777777" w:rsidR="009E3A6D" w:rsidRDefault="009E3A6D" w:rsidP="00AE1235">
      <w:pPr>
        <w:jc w:val="center"/>
        <w:rPr>
          <w:b/>
          <w:bCs/>
          <w:noProof/>
        </w:rPr>
      </w:pPr>
    </w:p>
    <w:p w14:paraId="74C171A2" w14:textId="77777777" w:rsidR="009E3A6D" w:rsidRDefault="009E3A6D" w:rsidP="00AE1235">
      <w:pPr>
        <w:jc w:val="center"/>
        <w:rPr>
          <w:b/>
          <w:bCs/>
          <w:noProof/>
        </w:rPr>
      </w:pPr>
    </w:p>
    <w:p w14:paraId="58C95A32" w14:textId="3F961A30" w:rsidR="00CE7F1A" w:rsidRDefault="00CE7F1A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27</w:t>
      </w:r>
    </w:p>
    <w:p w14:paraId="7C777E19" w14:textId="58317816" w:rsidR="00CE7F1A" w:rsidRDefault="00CE7F1A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SILLÓN EJECUTIVO</w:t>
      </w:r>
    </w:p>
    <w:p w14:paraId="5F22E17E" w14:textId="4D8E596E" w:rsidR="00CE7F1A" w:rsidRDefault="00CE7F1A" w:rsidP="00AE1235">
      <w:pPr>
        <w:jc w:val="center"/>
        <w:rPr>
          <w:b/>
          <w:bCs/>
          <w:noProof/>
        </w:rPr>
      </w:pPr>
      <w:r>
        <w:rPr>
          <w:noProof/>
          <w:lang w:eastAsia="es-MX"/>
        </w:rPr>
        <w:drawing>
          <wp:inline distT="0" distB="0" distL="0" distR="0" wp14:anchorId="6909BE47" wp14:editId="35D5AA85">
            <wp:extent cx="2158833" cy="4017647"/>
            <wp:effectExtent l="0" t="0" r="0" b="1905"/>
            <wp:docPr id="30" name="Imagen 8">
              <a:extLst xmlns:a="http://schemas.openxmlformats.org/drawingml/2006/main">
                <a:ext uri="{FF2B5EF4-FFF2-40B4-BE49-F238E27FC236}">
                  <a16:creationId xmlns="" xmlns:xdr="http://schemas.openxmlformats.org/drawingml/2006/spreadsheetDrawing" xmlns:a16="http://schemas.microsoft.com/office/drawing/2014/main" xmlns:lc="http://schemas.openxmlformats.org/drawingml/2006/lockedCanvas" id="{79D50AE7-66AA-4F0C-8CA8-C315C052C0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8">
                      <a:extLst>
                        <a:ext uri="{FF2B5EF4-FFF2-40B4-BE49-F238E27FC236}">
                          <a16:creationId xmlns="" xmlns:xdr="http://schemas.openxmlformats.org/drawingml/2006/spreadsheetDrawing" xmlns:a16="http://schemas.microsoft.com/office/drawing/2014/main" xmlns:lc="http://schemas.openxmlformats.org/drawingml/2006/lockedCanvas" id="{79D50AE7-66AA-4F0C-8CA8-C315C052C06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58833" cy="4017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B8C67" w14:textId="786BF6FF" w:rsidR="00CE7F1A" w:rsidRDefault="00CE7F1A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28</w:t>
      </w:r>
    </w:p>
    <w:p w14:paraId="2D462E53" w14:textId="621F6E92" w:rsidR="00CE7F1A" w:rsidRDefault="00CE7F1A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SILLA SECRETARIAL</w:t>
      </w:r>
    </w:p>
    <w:p w14:paraId="60EF9476" w14:textId="077395D5" w:rsidR="00CE7F1A" w:rsidRDefault="00CE7F1A" w:rsidP="00AE1235">
      <w:pPr>
        <w:jc w:val="center"/>
        <w:rPr>
          <w:b/>
          <w:bCs/>
          <w:noProof/>
        </w:rPr>
      </w:pPr>
      <w:r>
        <w:rPr>
          <w:noProof/>
          <w:lang w:eastAsia="es-MX"/>
        </w:rPr>
        <w:drawing>
          <wp:inline distT="0" distB="0" distL="0" distR="0" wp14:anchorId="7847CC11" wp14:editId="756C9126">
            <wp:extent cx="2039023" cy="2596524"/>
            <wp:effectExtent l="0" t="0" r="0" b="0"/>
            <wp:docPr id="31" name="Imagen 6">
              <a:extLst xmlns:a="http://schemas.openxmlformats.org/drawingml/2006/main">
                <a:ext uri="{FF2B5EF4-FFF2-40B4-BE49-F238E27FC236}">
                  <a16:creationId xmlns="" xmlns:xdr="http://schemas.openxmlformats.org/drawingml/2006/spreadsheetDrawing" xmlns:a16="http://schemas.microsoft.com/office/drawing/2014/main" xmlns:lc="http://schemas.openxmlformats.org/drawingml/2006/lockedCanvas" id="{F7279512-5CC3-4797-8683-6031EA34A1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6">
                      <a:extLst>
                        <a:ext uri="{FF2B5EF4-FFF2-40B4-BE49-F238E27FC236}">
                          <a16:creationId xmlns="" xmlns:xdr="http://schemas.openxmlformats.org/drawingml/2006/spreadsheetDrawing" xmlns:a16="http://schemas.microsoft.com/office/drawing/2014/main" xmlns:lc="http://schemas.openxmlformats.org/drawingml/2006/lockedCanvas" id="{F7279512-5CC3-4797-8683-6031EA34A1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t="5129" b="3845"/>
                    <a:stretch/>
                  </pic:blipFill>
                  <pic:spPr>
                    <a:xfrm>
                      <a:off x="0" y="0"/>
                      <a:ext cx="2039023" cy="259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94B13" w14:textId="48AB7866" w:rsidR="00CE7F1A" w:rsidRDefault="00CE7F1A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29</w:t>
      </w:r>
    </w:p>
    <w:p w14:paraId="3C9203E0" w14:textId="4FA13561" w:rsidR="00CE7F1A" w:rsidRDefault="00CE7F1A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LIBRERO</w:t>
      </w:r>
    </w:p>
    <w:p w14:paraId="7536BA97" w14:textId="29BC1E4D" w:rsidR="00CE7F1A" w:rsidRDefault="00CE7F1A" w:rsidP="00AE1235">
      <w:pPr>
        <w:jc w:val="center"/>
        <w:rPr>
          <w:b/>
          <w:bCs/>
          <w:noProof/>
        </w:rPr>
      </w:pPr>
      <w:r>
        <w:rPr>
          <w:noProof/>
          <w:lang w:eastAsia="es-MX"/>
        </w:rPr>
        <w:drawing>
          <wp:inline distT="0" distB="0" distL="0" distR="0" wp14:anchorId="30E33C40" wp14:editId="188B39A5">
            <wp:extent cx="1992182" cy="3248024"/>
            <wp:effectExtent l="0" t="0" r="8255" b="0"/>
            <wp:docPr id="1451481856" name="Imagen 7">
              <a:extLst xmlns:a="http://schemas.openxmlformats.org/drawingml/2006/main">
                <a:ext uri="{FF2B5EF4-FFF2-40B4-BE49-F238E27FC236}">
                  <a16:creationId xmlns="" xmlns:xdr="http://schemas.openxmlformats.org/drawingml/2006/spreadsheetDrawing" xmlns:a16="http://schemas.microsoft.com/office/drawing/2014/main" xmlns:lc="http://schemas.openxmlformats.org/drawingml/2006/lockedCanvas" id="{6B1D3DC0-7109-44CB-8C34-D05CBB609A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7">
                      <a:extLst>
                        <a:ext uri="{FF2B5EF4-FFF2-40B4-BE49-F238E27FC236}">
                          <a16:creationId xmlns="" xmlns:xdr="http://schemas.openxmlformats.org/drawingml/2006/spreadsheetDrawing" xmlns:a16="http://schemas.microsoft.com/office/drawing/2014/main" xmlns:lc="http://schemas.openxmlformats.org/drawingml/2006/lockedCanvas" id="{6B1D3DC0-7109-44CB-8C34-D05CBB609A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92182" cy="324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F32FA" w14:textId="6EDDFBB8" w:rsidR="00CE7F1A" w:rsidRDefault="00CE7F1A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30</w:t>
      </w:r>
    </w:p>
    <w:p w14:paraId="26388395" w14:textId="611CB8AE" w:rsidR="00CE7F1A" w:rsidRDefault="00CE7F1A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BANCA DE 3 PLAZAS DE ACERO</w:t>
      </w:r>
    </w:p>
    <w:p w14:paraId="1DC377F7" w14:textId="7BBFEA67" w:rsidR="00CE7F1A" w:rsidRDefault="00CE7F1A" w:rsidP="00AE1235">
      <w:pPr>
        <w:jc w:val="center"/>
        <w:rPr>
          <w:b/>
          <w:bCs/>
          <w:noProof/>
        </w:rPr>
      </w:pPr>
      <w:r>
        <w:rPr>
          <w:noProof/>
          <w:lang w:eastAsia="es-MX"/>
        </w:rPr>
        <w:drawing>
          <wp:inline distT="0" distB="0" distL="0" distR="0" wp14:anchorId="0C907E66" wp14:editId="76900AC2">
            <wp:extent cx="4559822" cy="2524125"/>
            <wp:effectExtent l="0" t="0" r="0" b="0"/>
            <wp:docPr id="1451481858" name="Imagen 4">
              <a:extLst xmlns:a="http://schemas.openxmlformats.org/drawingml/2006/main">
                <a:ext uri="{FF2B5EF4-FFF2-40B4-BE49-F238E27FC236}">
                  <a16:creationId xmlns="" xmlns:xdr="http://schemas.openxmlformats.org/drawingml/2006/spreadsheetDrawing" xmlns:a16="http://schemas.microsoft.com/office/drawing/2014/main" xmlns:lc="http://schemas.openxmlformats.org/drawingml/2006/lockedCanvas" id="{13C7384D-C875-4465-8C34-0D90355FAC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4">
                      <a:extLst>
                        <a:ext uri="{FF2B5EF4-FFF2-40B4-BE49-F238E27FC236}">
                          <a16:creationId xmlns="" xmlns:xdr="http://schemas.openxmlformats.org/drawingml/2006/spreadsheetDrawing" xmlns:a16="http://schemas.microsoft.com/office/drawing/2014/main" xmlns:lc="http://schemas.openxmlformats.org/drawingml/2006/lockedCanvas" id="{13C7384D-C875-4465-8C34-0D90355FAC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t="11657" b="15327"/>
                    <a:stretch/>
                  </pic:blipFill>
                  <pic:spPr>
                    <a:xfrm>
                      <a:off x="0" y="0"/>
                      <a:ext cx="4561671" cy="2525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99F07" w14:textId="77777777" w:rsidR="009E3A6D" w:rsidRDefault="009E3A6D" w:rsidP="00AE1235">
      <w:pPr>
        <w:jc w:val="center"/>
        <w:rPr>
          <w:b/>
          <w:bCs/>
          <w:noProof/>
        </w:rPr>
      </w:pPr>
    </w:p>
    <w:p w14:paraId="19568E69" w14:textId="77777777" w:rsidR="009E3A6D" w:rsidRDefault="009E3A6D" w:rsidP="00AE1235">
      <w:pPr>
        <w:jc w:val="center"/>
        <w:rPr>
          <w:b/>
          <w:bCs/>
          <w:noProof/>
        </w:rPr>
      </w:pPr>
    </w:p>
    <w:p w14:paraId="28A214D5" w14:textId="77777777" w:rsidR="009E3A6D" w:rsidRDefault="009E3A6D" w:rsidP="00AE1235">
      <w:pPr>
        <w:jc w:val="center"/>
        <w:rPr>
          <w:b/>
          <w:bCs/>
          <w:noProof/>
        </w:rPr>
      </w:pPr>
    </w:p>
    <w:p w14:paraId="4A1CFC20" w14:textId="299CD65C" w:rsidR="002E21F1" w:rsidRDefault="002E21F1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 xml:space="preserve">PARTIDA 31 </w:t>
      </w:r>
    </w:p>
    <w:p w14:paraId="5501300A" w14:textId="58F84FC7" w:rsidR="002E21F1" w:rsidRDefault="002E21F1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 xml:space="preserve">ANAQUEL ESQUELETO </w:t>
      </w:r>
    </w:p>
    <w:p w14:paraId="491967AC" w14:textId="43CCD460" w:rsidR="002E21F1" w:rsidRDefault="002E21F1" w:rsidP="00AE1235">
      <w:pPr>
        <w:jc w:val="center"/>
        <w:rPr>
          <w:b/>
          <w:bCs/>
          <w:noProof/>
        </w:rPr>
      </w:pPr>
      <w:r>
        <w:rPr>
          <w:noProof/>
          <w:lang w:eastAsia="es-MX"/>
        </w:rPr>
        <w:drawing>
          <wp:inline distT="0" distB="0" distL="0" distR="0" wp14:anchorId="23FC51CD" wp14:editId="21DAE0AB">
            <wp:extent cx="2137833" cy="3298826"/>
            <wp:effectExtent l="0" t="0" r="0" b="0"/>
            <wp:docPr id="1451481859" name="Imagen 1">
              <a:extLst xmlns:a="http://schemas.openxmlformats.org/drawingml/2006/main">
                <a:ext uri="{FF2B5EF4-FFF2-40B4-BE49-F238E27FC236}">
                  <a16:creationId xmlns="" xmlns:xdr="http://schemas.openxmlformats.org/drawingml/2006/spreadsheetDrawing" xmlns:a16="http://schemas.microsoft.com/office/drawing/2014/main" xmlns:lc="http://schemas.openxmlformats.org/drawingml/2006/lockedCanvas" id="{18EBC41D-FDC6-4AF7-9148-EAE2946E0B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>
                      <a:extLst>
                        <a:ext uri="{FF2B5EF4-FFF2-40B4-BE49-F238E27FC236}">
                          <a16:creationId xmlns="" xmlns:xdr="http://schemas.openxmlformats.org/drawingml/2006/spreadsheetDrawing" xmlns:a16="http://schemas.microsoft.com/office/drawing/2014/main" xmlns:lc="http://schemas.openxmlformats.org/drawingml/2006/lockedCanvas" id="{18EBC41D-FDC6-4AF7-9148-EAE2946E0B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20330" t="5405" r="17163" b="5382"/>
                    <a:stretch/>
                  </pic:blipFill>
                  <pic:spPr>
                    <a:xfrm>
                      <a:off x="0" y="0"/>
                      <a:ext cx="2137833" cy="3298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86264" w14:textId="77777777" w:rsidR="002E21F1" w:rsidRDefault="002E21F1" w:rsidP="00AE1235">
      <w:pPr>
        <w:jc w:val="center"/>
        <w:rPr>
          <w:b/>
          <w:bCs/>
          <w:noProof/>
        </w:rPr>
      </w:pPr>
    </w:p>
    <w:p w14:paraId="2EA82346" w14:textId="7F8830E2" w:rsidR="00833D73" w:rsidRDefault="00833D73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 xml:space="preserve">PARTIDA </w:t>
      </w:r>
      <w:r w:rsidR="00395256">
        <w:rPr>
          <w:b/>
          <w:bCs/>
          <w:noProof/>
        </w:rPr>
        <w:t xml:space="preserve">32 y </w:t>
      </w:r>
      <w:r>
        <w:rPr>
          <w:b/>
          <w:bCs/>
          <w:noProof/>
        </w:rPr>
        <w:t>37</w:t>
      </w:r>
      <w:r w:rsidR="00395256">
        <w:rPr>
          <w:b/>
          <w:bCs/>
          <w:noProof/>
        </w:rPr>
        <w:t xml:space="preserve"> </w:t>
      </w:r>
    </w:p>
    <w:p w14:paraId="116F09CB" w14:textId="6BD758E8" w:rsidR="00833D73" w:rsidRDefault="00833D73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MESA PARA IMPRESORA</w:t>
      </w:r>
    </w:p>
    <w:p w14:paraId="2A992563" w14:textId="2544DCC5" w:rsidR="008C3EEE" w:rsidRDefault="008C3EEE" w:rsidP="008C3EEE">
      <w:pPr>
        <w:jc w:val="both"/>
        <w:rPr>
          <w:b/>
          <w:bCs/>
          <w:noProof/>
        </w:rPr>
      </w:pPr>
      <w:r>
        <w:rPr>
          <w:noProof/>
          <w:lang w:eastAsia="es-MX"/>
        </w:rPr>
        <w:t xml:space="preserve"> </w:t>
      </w:r>
      <w:r>
        <w:rPr>
          <w:noProof/>
          <w:lang w:eastAsia="es-MX"/>
        </w:rPr>
        <w:drawing>
          <wp:inline distT="0" distB="0" distL="0" distR="0" wp14:anchorId="2F767412" wp14:editId="222615C5">
            <wp:extent cx="2018775" cy="1876425"/>
            <wp:effectExtent l="0" t="0" r="635" b="0"/>
            <wp:docPr id="1451481860" name="Imagen 5">
              <a:extLst xmlns:a="http://schemas.openxmlformats.org/drawingml/2006/main">
                <a:ext uri="{FF2B5EF4-FFF2-40B4-BE49-F238E27FC236}">
                  <a16:creationId xmlns="" xmlns:xdr="http://schemas.openxmlformats.org/drawingml/2006/spreadsheetDrawing" xmlns:a16="http://schemas.microsoft.com/office/drawing/2014/main" xmlns:lc="http://schemas.openxmlformats.org/drawingml/2006/lockedCanvas" id="{BDB00D9D-5945-4A09-B251-B0C682E6C8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5">
                      <a:extLst>
                        <a:ext uri="{FF2B5EF4-FFF2-40B4-BE49-F238E27FC236}">
                          <a16:creationId xmlns="" xmlns:xdr="http://schemas.openxmlformats.org/drawingml/2006/spreadsheetDrawing" xmlns:a16="http://schemas.microsoft.com/office/drawing/2014/main" xmlns:lc="http://schemas.openxmlformats.org/drawingml/2006/lockedCanvas" id="{BDB00D9D-5945-4A09-B251-B0C682E6C88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16700" cy="1874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                         </w:t>
      </w:r>
      <w:r w:rsidRPr="00833D73">
        <w:rPr>
          <w:b/>
          <w:bCs/>
          <w:noProof/>
        </w:rPr>
        <w:drawing>
          <wp:inline distT="0" distB="0" distL="0" distR="0" wp14:anchorId="578D66AC" wp14:editId="66A8C972">
            <wp:extent cx="2217391" cy="22288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20625" cy="223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E04AF" w14:textId="3028EBD2" w:rsidR="00833D73" w:rsidRDefault="00833D73" w:rsidP="00AE1235">
      <w:pPr>
        <w:jc w:val="center"/>
        <w:rPr>
          <w:b/>
          <w:bCs/>
          <w:noProof/>
        </w:rPr>
      </w:pPr>
    </w:p>
    <w:p w14:paraId="6D05FC2E" w14:textId="77777777" w:rsidR="009E3A6D" w:rsidRDefault="009E3A6D" w:rsidP="00AE1235">
      <w:pPr>
        <w:jc w:val="center"/>
        <w:rPr>
          <w:b/>
          <w:bCs/>
          <w:noProof/>
        </w:rPr>
      </w:pPr>
    </w:p>
    <w:p w14:paraId="19A85185" w14:textId="77777777" w:rsidR="009E3A6D" w:rsidRDefault="009E3A6D" w:rsidP="00AE1235">
      <w:pPr>
        <w:jc w:val="center"/>
        <w:rPr>
          <w:b/>
          <w:bCs/>
          <w:noProof/>
        </w:rPr>
      </w:pPr>
    </w:p>
    <w:p w14:paraId="28D887C4" w14:textId="6157D065" w:rsidR="00395256" w:rsidRDefault="00395256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38</w:t>
      </w:r>
    </w:p>
    <w:p w14:paraId="15DD2EC4" w14:textId="11102E3C" w:rsidR="00395256" w:rsidRDefault="00395256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ESCRITORIO SECRETARIAL</w:t>
      </w:r>
    </w:p>
    <w:p w14:paraId="00E29F91" w14:textId="3C5C373B" w:rsidR="00395256" w:rsidRDefault="00395256" w:rsidP="00AE1235">
      <w:pPr>
        <w:jc w:val="center"/>
        <w:rPr>
          <w:b/>
          <w:bCs/>
          <w:noProof/>
        </w:rPr>
      </w:pPr>
      <w:r w:rsidRPr="00395256">
        <w:rPr>
          <w:b/>
          <w:bCs/>
          <w:noProof/>
        </w:rPr>
        <w:drawing>
          <wp:inline distT="0" distB="0" distL="0" distR="0" wp14:anchorId="38BFA754" wp14:editId="69B54A77">
            <wp:extent cx="4700818" cy="3000375"/>
            <wp:effectExtent l="0" t="0" r="508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02414" cy="3001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3246" w14:textId="522E323A" w:rsidR="0015612F" w:rsidRDefault="0015612F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39</w:t>
      </w:r>
    </w:p>
    <w:p w14:paraId="2E2B677F" w14:textId="3BA17E5E" w:rsidR="0015612F" w:rsidRDefault="0015612F" w:rsidP="00AE1235">
      <w:pPr>
        <w:jc w:val="center"/>
        <w:rPr>
          <w:b/>
          <w:bCs/>
          <w:noProof/>
        </w:rPr>
      </w:pPr>
      <w:r w:rsidRPr="0015612F">
        <w:rPr>
          <w:b/>
          <w:bCs/>
          <w:noProof/>
        </w:rPr>
        <w:drawing>
          <wp:inline distT="0" distB="0" distL="0" distR="0" wp14:anchorId="3D79A7D4" wp14:editId="7F283505">
            <wp:extent cx="4344006" cy="4086795"/>
            <wp:effectExtent l="0" t="0" r="0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44006" cy="408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70C2F" w14:textId="0BEB3B39" w:rsidR="0015612F" w:rsidRDefault="0015612F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40</w:t>
      </w:r>
    </w:p>
    <w:p w14:paraId="5A4BAC82" w14:textId="1789CEF5" w:rsidR="0015612F" w:rsidRDefault="0015612F" w:rsidP="00AE1235">
      <w:pPr>
        <w:jc w:val="center"/>
        <w:rPr>
          <w:b/>
          <w:bCs/>
          <w:noProof/>
        </w:rPr>
      </w:pPr>
      <w:r w:rsidRPr="0015612F">
        <w:rPr>
          <w:b/>
          <w:bCs/>
          <w:noProof/>
        </w:rPr>
        <w:drawing>
          <wp:inline distT="0" distB="0" distL="0" distR="0" wp14:anchorId="1CD542CE" wp14:editId="68F04FDB">
            <wp:extent cx="3545858" cy="336232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46353" cy="336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ACF0F" w14:textId="19B9848F" w:rsidR="0015612F" w:rsidRDefault="0015612F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41</w:t>
      </w:r>
    </w:p>
    <w:p w14:paraId="50564C4A" w14:textId="1E3B84D0" w:rsidR="0015612F" w:rsidRDefault="0015612F" w:rsidP="00AE1235">
      <w:pPr>
        <w:jc w:val="center"/>
        <w:rPr>
          <w:b/>
          <w:bCs/>
          <w:noProof/>
        </w:rPr>
      </w:pPr>
      <w:r w:rsidRPr="0015612F">
        <w:rPr>
          <w:b/>
          <w:bCs/>
          <w:noProof/>
        </w:rPr>
        <w:drawing>
          <wp:inline distT="0" distB="0" distL="0" distR="0" wp14:anchorId="6C62D330" wp14:editId="436D4E9A">
            <wp:extent cx="5612130" cy="3930650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D3313" w14:textId="724AED12" w:rsidR="0015612F" w:rsidRDefault="0015612F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42</w:t>
      </w:r>
    </w:p>
    <w:p w14:paraId="1F4D4489" w14:textId="0F7E1B11" w:rsidR="0015612F" w:rsidRDefault="0015612F" w:rsidP="00AE1235">
      <w:pPr>
        <w:jc w:val="center"/>
        <w:rPr>
          <w:b/>
          <w:bCs/>
          <w:noProof/>
        </w:rPr>
      </w:pPr>
      <w:r w:rsidRPr="0015612F">
        <w:rPr>
          <w:b/>
          <w:bCs/>
          <w:noProof/>
        </w:rPr>
        <w:drawing>
          <wp:inline distT="0" distB="0" distL="0" distR="0" wp14:anchorId="73E11192" wp14:editId="06BF10AB">
            <wp:extent cx="4240458" cy="2962275"/>
            <wp:effectExtent l="0" t="0" r="825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41898" cy="2963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BAB2A" w14:textId="19358504" w:rsidR="0015612F" w:rsidRDefault="0015612F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43</w:t>
      </w:r>
    </w:p>
    <w:p w14:paraId="504243F2" w14:textId="6603B4ED" w:rsidR="0015612F" w:rsidRDefault="00051A12" w:rsidP="00AE1235">
      <w:pPr>
        <w:jc w:val="center"/>
        <w:rPr>
          <w:b/>
          <w:bCs/>
          <w:noProof/>
        </w:rPr>
      </w:pPr>
      <w:r w:rsidRPr="00051A12">
        <w:rPr>
          <w:b/>
          <w:bCs/>
          <w:noProof/>
        </w:rPr>
        <w:drawing>
          <wp:inline distT="0" distB="0" distL="0" distR="0" wp14:anchorId="3740E0CF" wp14:editId="4EFD3094">
            <wp:extent cx="4153480" cy="4305901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53480" cy="4305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D6D43" w14:textId="2B14CFAA" w:rsidR="00051A12" w:rsidRDefault="00051A12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44</w:t>
      </w:r>
    </w:p>
    <w:p w14:paraId="699598D3" w14:textId="2B9289C1" w:rsidR="00051A12" w:rsidRDefault="00051A12" w:rsidP="00AE1235">
      <w:pPr>
        <w:jc w:val="center"/>
        <w:rPr>
          <w:b/>
          <w:bCs/>
          <w:noProof/>
        </w:rPr>
      </w:pPr>
      <w:r w:rsidRPr="00051A12">
        <w:rPr>
          <w:b/>
          <w:bCs/>
          <w:noProof/>
        </w:rPr>
        <w:drawing>
          <wp:inline distT="0" distB="0" distL="0" distR="0" wp14:anchorId="2FBB7F91" wp14:editId="4D59F890">
            <wp:extent cx="4074640" cy="3133725"/>
            <wp:effectExtent l="0" t="0" r="254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75208" cy="313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7EB12" w14:textId="56590BD0" w:rsidR="00051A12" w:rsidRDefault="00051A12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45</w:t>
      </w:r>
    </w:p>
    <w:p w14:paraId="4B31F38B" w14:textId="4A507C64" w:rsidR="00051A12" w:rsidRDefault="00051A12" w:rsidP="00AE1235">
      <w:pPr>
        <w:jc w:val="center"/>
        <w:rPr>
          <w:b/>
          <w:bCs/>
          <w:noProof/>
        </w:rPr>
      </w:pPr>
      <w:r w:rsidRPr="00051A12">
        <w:rPr>
          <w:b/>
          <w:bCs/>
          <w:noProof/>
        </w:rPr>
        <w:drawing>
          <wp:inline distT="0" distB="0" distL="0" distR="0" wp14:anchorId="0CC0EADD" wp14:editId="5FFECE4A">
            <wp:extent cx="4048690" cy="4001058"/>
            <wp:effectExtent l="0" t="0" r="952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48690" cy="400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18A33" w14:textId="77777777" w:rsidR="008E10EB" w:rsidRDefault="008E10EB" w:rsidP="00AE1235">
      <w:pPr>
        <w:jc w:val="center"/>
        <w:rPr>
          <w:b/>
          <w:bCs/>
          <w:noProof/>
        </w:rPr>
      </w:pPr>
    </w:p>
    <w:p w14:paraId="199392DD" w14:textId="3C96A3DC" w:rsidR="002C79A2" w:rsidRDefault="002C79A2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46</w:t>
      </w:r>
    </w:p>
    <w:p w14:paraId="4D75D5C4" w14:textId="3B06578E" w:rsidR="002C79A2" w:rsidRDefault="002C79A2" w:rsidP="00AE1235">
      <w:pPr>
        <w:jc w:val="center"/>
        <w:rPr>
          <w:b/>
          <w:bCs/>
          <w:noProof/>
        </w:rPr>
      </w:pPr>
      <w:r w:rsidRPr="002C79A2">
        <w:rPr>
          <w:b/>
          <w:bCs/>
          <w:noProof/>
        </w:rPr>
        <w:drawing>
          <wp:inline distT="0" distB="0" distL="0" distR="0" wp14:anchorId="7D59B23B" wp14:editId="751784DB">
            <wp:extent cx="4934639" cy="4629796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34639" cy="4629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0B67A" w14:textId="64A44827" w:rsidR="002C79A2" w:rsidRDefault="002C79A2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47</w:t>
      </w:r>
    </w:p>
    <w:p w14:paraId="0D7535F9" w14:textId="26D48194" w:rsidR="002C79A2" w:rsidRDefault="002C79A2" w:rsidP="00AE1235">
      <w:pPr>
        <w:jc w:val="center"/>
        <w:rPr>
          <w:b/>
          <w:bCs/>
          <w:noProof/>
        </w:rPr>
      </w:pPr>
      <w:r w:rsidRPr="002C79A2">
        <w:rPr>
          <w:b/>
          <w:bCs/>
          <w:noProof/>
        </w:rPr>
        <w:drawing>
          <wp:inline distT="0" distB="0" distL="0" distR="0" wp14:anchorId="417BC9EE" wp14:editId="44FE8E05">
            <wp:extent cx="3439005" cy="2867425"/>
            <wp:effectExtent l="0" t="0" r="9525" b="952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39005" cy="286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B387E" w14:textId="20A8CEE1" w:rsidR="002C79A2" w:rsidRDefault="002C79A2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48</w:t>
      </w:r>
    </w:p>
    <w:p w14:paraId="10350977" w14:textId="5DB8DB44" w:rsidR="002C79A2" w:rsidRDefault="002C79A2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 xml:space="preserve">CASILLERO </w:t>
      </w:r>
    </w:p>
    <w:p w14:paraId="01D34272" w14:textId="4AF5AF81" w:rsidR="002C79A2" w:rsidRDefault="002C79A2" w:rsidP="00AE1235">
      <w:pPr>
        <w:jc w:val="center"/>
        <w:rPr>
          <w:b/>
          <w:bCs/>
          <w:noProof/>
        </w:rPr>
      </w:pPr>
      <w:r w:rsidRPr="002C79A2">
        <w:rPr>
          <w:b/>
          <w:bCs/>
          <w:noProof/>
        </w:rPr>
        <w:drawing>
          <wp:inline distT="0" distB="0" distL="0" distR="0" wp14:anchorId="4E5AD615" wp14:editId="6D613D4F">
            <wp:extent cx="2362199" cy="3351371"/>
            <wp:effectExtent l="0" t="0" r="635" b="190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62529" cy="3351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2B0CF" w14:textId="63D5CD76" w:rsidR="00A1254D" w:rsidRDefault="00A1254D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49</w:t>
      </w:r>
    </w:p>
    <w:p w14:paraId="1C382706" w14:textId="7C17EFB5" w:rsidR="00A1254D" w:rsidRDefault="00A1254D" w:rsidP="00AE1235">
      <w:pPr>
        <w:jc w:val="center"/>
        <w:rPr>
          <w:b/>
          <w:bCs/>
          <w:noProof/>
        </w:rPr>
      </w:pPr>
      <w:r w:rsidRPr="00A1254D">
        <w:rPr>
          <w:b/>
          <w:bCs/>
          <w:noProof/>
        </w:rPr>
        <w:drawing>
          <wp:inline distT="0" distB="0" distL="0" distR="0" wp14:anchorId="3D53F9DA" wp14:editId="59A4E6DA">
            <wp:extent cx="4439270" cy="290553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39270" cy="29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9F39D" w14:textId="77777777" w:rsidR="008E10EB" w:rsidRDefault="008E10EB" w:rsidP="00AE1235">
      <w:pPr>
        <w:jc w:val="center"/>
        <w:rPr>
          <w:b/>
          <w:bCs/>
          <w:noProof/>
        </w:rPr>
      </w:pPr>
    </w:p>
    <w:p w14:paraId="4F83A7E0" w14:textId="77777777" w:rsidR="008E10EB" w:rsidRDefault="008E10EB" w:rsidP="00AE1235">
      <w:pPr>
        <w:jc w:val="center"/>
        <w:rPr>
          <w:b/>
          <w:bCs/>
          <w:noProof/>
        </w:rPr>
      </w:pPr>
    </w:p>
    <w:p w14:paraId="08CC0E0D" w14:textId="77777777" w:rsidR="008E10EB" w:rsidRDefault="008E10EB" w:rsidP="00AE1235">
      <w:pPr>
        <w:jc w:val="center"/>
        <w:rPr>
          <w:b/>
          <w:bCs/>
          <w:noProof/>
        </w:rPr>
      </w:pPr>
    </w:p>
    <w:p w14:paraId="26391E0D" w14:textId="76039B95" w:rsidR="00A1254D" w:rsidRDefault="00A1254D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51 Y 67</w:t>
      </w:r>
    </w:p>
    <w:p w14:paraId="57912349" w14:textId="5670204A" w:rsidR="00A1254D" w:rsidRDefault="00A1254D" w:rsidP="00AE1235">
      <w:pPr>
        <w:jc w:val="center"/>
        <w:rPr>
          <w:b/>
          <w:bCs/>
          <w:noProof/>
        </w:rPr>
      </w:pPr>
      <w:r w:rsidRPr="00A1254D">
        <w:rPr>
          <w:b/>
          <w:bCs/>
          <w:noProof/>
        </w:rPr>
        <w:drawing>
          <wp:inline distT="0" distB="0" distL="0" distR="0" wp14:anchorId="2693991E" wp14:editId="0765CC66">
            <wp:extent cx="3743847" cy="2591162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43847" cy="259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F16E1" w14:textId="30061E10" w:rsidR="00A1254D" w:rsidRDefault="00A1254D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52</w:t>
      </w:r>
    </w:p>
    <w:p w14:paraId="45FDADEC" w14:textId="4BB353FE" w:rsidR="00A1254D" w:rsidRDefault="00A1254D" w:rsidP="00AE1235">
      <w:pPr>
        <w:jc w:val="center"/>
        <w:rPr>
          <w:b/>
          <w:bCs/>
          <w:noProof/>
        </w:rPr>
      </w:pPr>
      <w:r w:rsidRPr="00A1254D">
        <w:rPr>
          <w:b/>
          <w:bCs/>
          <w:noProof/>
        </w:rPr>
        <w:drawing>
          <wp:inline distT="0" distB="0" distL="0" distR="0" wp14:anchorId="39AA0F64" wp14:editId="4C1D3A2E">
            <wp:extent cx="3953427" cy="3210373"/>
            <wp:effectExtent l="0" t="0" r="9525" b="952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53427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3BBC0" w14:textId="77777777" w:rsidR="008E10EB" w:rsidRDefault="008E10EB" w:rsidP="00AE1235">
      <w:pPr>
        <w:jc w:val="center"/>
        <w:rPr>
          <w:b/>
          <w:bCs/>
          <w:noProof/>
        </w:rPr>
      </w:pPr>
    </w:p>
    <w:p w14:paraId="1C8682FA" w14:textId="77777777" w:rsidR="008E10EB" w:rsidRDefault="008E10EB" w:rsidP="00AE1235">
      <w:pPr>
        <w:jc w:val="center"/>
        <w:rPr>
          <w:b/>
          <w:bCs/>
          <w:noProof/>
        </w:rPr>
      </w:pPr>
    </w:p>
    <w:p w14:paraId="6F5B7C92" w14:textId="77777777" w:rsidR="008E10EB" w:rsidRDefault="008E10EB" w:rsidP="00AE1235">
      <w:pPr>
        <w:jc w:val="center"/>
        <w:rPr>
          <w:b/>
          <w:bCs/>
          <w:noProof/>
        </w:rPr>
      </w:pPr>
    </w:p>
    <w:p w14:paraId="23C6DF62" w14:textId="77777777" w:rsidR="008E10EB" w:rsidRDefault="008E10EB" w:rsidP="00AE1235">
      <w:pPr>
        <w:jc w:val="center"/>
        <w:rPr>
          <w:b/>
          <w:bCs/>
          <w:noProof/>
        </w:rPr>
      </w:pPr>
    </w:p>
    <w:p w14:paraId="1F746D46" w14:textId="77777777" w:rsidR="008E10EB" w:rsidRDefault="008E10EB" w:rsidP="00AE1235">
      <w:pPr>
        <w:jc w:val="center"/>
        <w:rPr>
          <w:b/>
          <w:bCs/>
          <w:noProof/>
        </w:rPr>
      </w:pPr>
    </w:p>
    <w:p w14:paraId="184DE229" w14:textId="7EEA0480" w:rsidR="00A1254D" w:rsidRDefault="00A1254D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53</w:t>
      </w:r>
    </w:p>
    <w:p w14:paraId="72BB98E2" w14:textId="3E83788F" w:rsidR="00A1254D" w:rsidRDefault="00A1254D" w:rsidP="00AE1235">
      <w:pPr>
        <w:jc w:val="center"/>
        <w:rPr>
          <w:b/>
          <w:bCs/>
          <w:noProof/>
        </w:rPr>
      </w:pPr>
      <w:r w:rsidRPr="00A1254D">
        <w:rPr>
          <w:b/>
          <w:bCs/>
          <w:noProof/>
        </w:rPr>
        <w:drawing>
          <wp:inline distT="0" distB="0" distL="0" distR="0" wp14:anchorId="54B4CF01" wp14:editId="37763706">
            <wp:extent cx="4029637" cy="2905530"/>
            <wp:effectExtent l="0" t="0" r="9525" b="952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029637" cy="29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9BCF7" w14:textId="55433D20" w:rsidR="00A1254D" w:rsidRDefault="00A1254D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54</w:t>
      </w:r>
    </w:p>
    <w:p w14:paraId="3922FBBD" w14:textId="17BCA8D9" w:rsidR="00B6013D" w:rsidRDefault="00B6013D" w:rsidP="00AE1235">
      <w:pPr>
        <w:jc w:val="center"/>
        <w:rPr>
          <w:b/>
          <w:bCs/>
          <w:noProof/>
        </w:rPr>
      </w:pPr>
      <w:r w:rsidRPr="00B6013D">
        <w:rPr>
          <w:b/>
          <w:bCs/>
          <w:noProof/>
        </w:rPr>
        <w:drawing>
          <wp:inline distT="0" distB="0" distL="0" distR="0" wp14:anchorId="3BA64734" wp14:editId="75065C78">
            <wp:extent cx="1886213" cy="3057952"/>
            <wp:effectExtent l="0" t="0" r="0" b="952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86213" cy="305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0D286" w14:textId="77777777" w:rsidR="008E10EB" w:rsidRDefault="008E10EB" w:rsidP="00AE1235">
      <w:pPr>
        <w:jc w:val="center"/>
        <w:rPr>
          <w:b/>
          <w:bCs/>
          <w:noProof/>
        </w:rPr>
      </w:pPr>
    </w:p>
    <w:p w14:paraId="5EE92C14" w14:textId="77777777" w:rsidR="008E10EB" w:rsidRDefault="008E10EB" w:rsidP="00AE1235">
      <w:pPr>
        <w:jc w:val="center"/>
        <w:rPr>
          <w:b/>
          <w:bCs/>
          <w:noProof/>
        </w:rPr>
      </w:pPr>
    </w:p>
    <w:p w14:paraId="324CED75" w14:textId="77777777" w:rsidR="008E10EB" w:rsidRDefault="008E10EB" w:rsidP="00AE1235">
      <w:pPr>
        <w:jc w:val="center"/>
        <w:rPr>
          <w:b/>
          <w:bCs/>
          <w:noProof/>
        </w:rPr>
      </w:pPr>
    </w:p>
    <w:p w14:paraId="4C3E7473" w14:textId="77777777" w:rsidR="008E10EB" w:rsidRDefault="008E10EB" w:rsidP="00AE1235">
      <w:pPr>
        <w:jc w:val="center"/>
        <w:rPr>
          <w:b/>
          <w:bCs/>
          <w:noProof/>
        </w:rPr>
      </w:pPr>
    </w:p>
    <w:p w14:paraId="13063C8B" w14:textId="77777777" w:rsidR="008E10EB" w:rsidRDefault="008E10EB" w:rsidP="00AE1235">
      <w:pPr>
        <w:jc w:val="center"/>
        <w:rPr>
          <w:b/>
          <w:bCs/>
          <w:noProof/>
        </w:rPr>
      </w:pPr>
    </w:p>
    <w:p w14:paraId="10166BD8" w14:textId="473407DF" w:rsidR="00B6013D" w:rsidRDefault="00B6013D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55</w:t>
      </w:r>
    </w:p>
    <w:p w14:paraId="321EDE03" w14:textId="2C4A51BB" w:rsidR="00B6013D" w:rsidRDefault="00B6013D" w:rsidP="00AE1235">
      <w:pPr>
        <w:jc w:val="center"/>
        <w:rPr>
          <w:b/>
          <w:bCs/>
          <w:noProof/>
        </w:rPr>
      </w:pPr>
      <w:r w:rsidRPr="00B6013D">
        <w:rPr>
          <w:b/>
          <w:bCs/>
          <w:noProof/>
        </w:rPr>
        <w:drawing>
          <wp:inline distT="0" distB="0" distL="0" distR="0" wp14:anchorId="3A2E2AE8" wp14:editId="1830D40F">
            <wp:extent cx="2800741" cy="3429479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0074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F3BFD" w14:textId="279E8F98" w:rsidR="001F5016" w:rsidRDefault="001F5016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59</w:t>
      </w:r>
    </w:p>
    <w:p w14:paraId="7DDE3C64" w14:textId="28221DE4" w:rsidR="001F5016" w:rsidRDefault="001F5016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ARCHIVERO 2 GAVETAS (COLOR CEREZO)</w:t>
      </w:r>
    </w:p>
    <w:p w14:paraId="0B4D1801" w14:textId="0D12719D" w:rsidR="001F5016" w:rsidRDefault="001F5016" w:rsidP="00AE1235">
      <w:pPr>
        <w:jc w:val="center"/>
        <w:rPr>
          <w:b/>
          <w:bCs/>
          <w:noProof/>
        </w:rPr>
      </w:pPr>
      <w:r w:rsidRPr="001F5016">
        <w:rPr>
          <w:b/>
          <w:bCs/>
          <w:noProof/>
        </w:rPr>
        <w:drawing>
          <wp:inline distT="0" distB="0" distL="0" distR="0" wp14:anchorId="179D395A" wp14:editId="05ADF6B5">
            <wp:extent cx="4305901" cy="3353268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05901" cy="3353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D4F06" w14:textId="77777777" w:rsidR="008E10EB" w:rsidRDefault="008E10EB" w:rsidP="00AE1235">
      <w:pPr>
        <w:jc w:val="center"/>
        <w:rPr>
          <w:b/>
          <w:bCs/>
          <w:noProof/>
        </w:rPr>
      </w:pPr>
    </w:p>
    <w:p w14:paraId="6E8AE62B" w14:textId="41B197EC" w:rsidR="00733779" w:rsidRDefault="00733779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61</w:t>
      </w:r>
    </w:p>
    <w:p w14:paraId="4AD27C29" w14:textId="07F21CA5" w:rsidR="00733779" w:rsidRDefault="00733779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SILLA EJECUTIVA</w:t>
      </w:r>
    </w:p>
    <w:p w14:paraId="61ACEA9E" w14:textId="42420824" w:rsidR="00733779" w:rsidRDefault="00733779" w:rsidP="00AE1235">
      <w:pPr>
        <w:jc w:val="center"/>
        <w:rPr>
          <w:b/>
          <w:bCs/>
          <w:noProof/>
        </w:rPr>
      </w:pPr>
      <w:r w:rsidRPr="00733779">
        <w:rPr>
          <w:b/>
          <w:bCs/>
          <w:noProof/>
        </w:rPr>
        <w:drawing>
          <wp:inline distT="0" distB="0" distL="0" distR="0" wp14:anchorId="7A3F1D79" wp14:editId="66CCA25A">
            <wp:extent cx="2294946" cy="32956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95266" cy="329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D31BB" w14:textId="17926BB2" w:rsidR="00733779" w:rsidRDefault="00733779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PARTIDA 62</w:t>
      </w:r>
    </w:p>
    <w:p w14:paraId="04E9C760" w14:textId="3FBD8373" w:rsidR="00733779" w:rsidRDefault="00733779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SILLON DE TRES PLAZAS</w:t>
      </w:r>
    </w:p>
    <w:p w14:paraId="46ECB52A" w14:textId="01EEE580" w:rsidR="0072002B" w:rsidRDefault="0072002B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COLOR GRIS OSCURO O GRIS OXFORD</w:t>
      </w:r>
    </w:p>
    <w:p w14:paraId="673A3985" w14:textId="2BF10444" w:rsidR="00733779" w:rsidRDefault="0072002B" w:rsidP="00AE1235">
      <w:pPr>
        <w:jc w:val="center"/>
        <w:rPr>
          <w:b/>
          <w:bCs/>
          <w:noProof/>
        </w:rPr>
      </w:pPr>
      <w:r w:rsidRPr="0072002B">
        <w:rPr>
          <w:b/>
          <w:bCs/>
          <w:noProof/>
        </w:rPr>
        <w:drawing>
          <wp:inline distT="0" distB="0" distL="0" distR="0" wp14:anchorId="583D7DDE" wp14:editId="4A129BB8">
            <wp:extent cx="3381847" cy="1952898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81847" cy="1952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71FCA" w14:textId="77777777" w:rsidR="0072002B" w:rsidRDefault="0072002B" w:rsidP="00AE1235">
      <w:pPr>
        <w:jc w:val="center"/>
        <w:rPr>
          <w:b/>
          <w:bCs/>
          <w:noProof/>
        </w:rPr>
      </w:pPr>
    </w:p>
    <w:p w14:paraId="3DDD91AA" w14:textId="77777777" w:rsidR="008E10EB" w:rsidRDefault="008E10EB" w:rsidP="00AE1235">
      <w:pPr>
        <w:jc w:val="center"/>
        <w:rPr>
          <w:b/>
          <w:bCs/>
          <w:noProof/>
        </w:rPr>
      </w:pPr>
    </w:p>
    <w:p w14:paraId="782A0397" w14:textId="77777777" w:rsidR="008E10EB" w:rsidRDefault="008E10EB" w:rsidP="00AE1235">
      <w:pPr>
        <w:jc w:val="center"/>
        <w:rPr>
          <w:b/>
          <w:bCs/>
          <w:noProof/>
        </w:rPr>
      </w:pPr>
    </w:p>
    <w:p w14:paraId="7ED8BA14" w14:textId="77777777" w:rsidR="008E10EB" w:rsidRDefault="008E10EB" w:rsidP="00AE1235">
      <w:pPr>
        <w:jc w:val="center"/>
        <w:rPr>
          <w:b/>
          <w:bCs/>
          <w:noProof/>
        </w:rPr>
      </w:pPr>
    </w:p>
    <w:p w14:paraId="71BB5C61" w14:textId="51C11B33" w:rsidR="0072002B" w:rsidRDefault="0072002B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t>PARTIDA 63</w:t>
      </w:r>
    </w:p>
    <w:p w14:paraId="18087A0C" w14:textId="3CCE32DF" w:rsidR="0072002B" w:rsidRDefault="0072002B" w:rsidP="00AE1235">
      <w:pPr>
        <w:jc w:val="center"/>
        <w:rPr>
          <w:b/>
          <w:bCs/>
          <w:noProof/>
        </w:rPr>
      </w:pPr>
      <w:r>
        <w:rPr>
          <w:b/>
          <w:bCs/>
          <w:noProof/>
        </w:rPr>
        <w:t>SILLÓN RECLINABLE PARA LACTANCIA</w:t>
      </w:r>
    </w:p>
    <w:p w14:paraId="48FDF587" w14:textId="18E0AC7D" w:rsidR="0072002B" w:rsidRDefault="0072002B" w:rsidP="00AE1235">
      <w:pPr>
        <w:jc w:val="center"/>
        <w:rPr>
          <w:b/>
          <w:bCs/>
          <w:noProof/>
        </w:rPr>
      </w:pPr>
      <w:r w:rsidRPr="0072002B">
        <w:rPr>
          <w:b/>
          <w:bCs/>
          <w:noProof/>
        </w:rPr>
        <w:drawing>
          <wp:inline distT="0" distB="0" distL="0" distR="0" wp14:anchorId="7E45F333" wp14:editId="5C8FE9C8">
            <wp:extent cx="2972215" cy="2657846"/>
            <wp:effectExtent l="0" t="0" r="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72215" cy="265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3D778" w14:textId="77777777" w:rsidR="0072002B" w:rsidRDefault="0072002B" w:rsidP="00AE1235">
      <w:pPr>
        <w:jc w:val="center"/>
        <w:rPr>
          <w:b/>
          <w:bCs/>
          <w:noProof/>
        </w:rPr>
      </w:pPr>
    </w:p>
    <w:p w14:paraId="406BFBBE" w14:textId="148CA0AD" w:rsidR="00F94F97" w:rsidRPr="00AE1235" w:rsidRDefault="00AE1235" w:rsidP="00AE1235">
      <w:pPr>
        <w:jc w:val="center"/>
        <w:rPr>
          <w:b/>
          <w:bCs/>
          <w:noProof/>
        </w:rPr>
      </w:pPr>
      <w:r w:rsidRPr="00AE1235">
        <w:rPr>
          <w:b/>
          <w:bCs/>
          <w:noProof/>
        </w:rPr>
        <w:t>PARTIDA 64</w:t>
      </w:r>
    </w:p>
    <w:p w14:paraId="07C72933" w14:textId="6C130A53" w:rsidR="00AE1235" w:rsidRDefault="00AE1235" w:rsidP="00AE1235">
      <w:pPr>
        <w:jc w:val="center"/>
        <w:rPr>
          <w:b/>
          <w:bCs/>
        </w:rPr>
      </w:pPr>
      <w:r w:rsidRPr="00AE1235">
        <w:rPr>
          <w:b/>
          <w:bCs/>
        </w:rPr>
        <w:t>MÓDULO SECRETARIAL</w:t>
      </w:r>
    </w:p>
    <w:p w14:paraId="62A80EE9" w14:textId="31B2AEEB" w:rsidR="00AE1235" w:rsidRDefault="00AE1235">
      <w:r w:rsidRPr="00AE1235">
        <w:rPr>
          <w:noProof/>
          <w:lang w:eastAsia="es-MX"/>
        </w:rPr>
        <w:drawing>
          <wp:inline distT="0" distB="0" distL="0" distR="0" wp14:anchorId="2EED3F32" wp14:editId="75455D8D">
            <wp:extent cx="4589009" cy="2953934"/>
            <wp:effectExtent l="0" t="0" r="2540" b="0"/>
            <wp:docPr id="1451481857" name="Imagen 1" descr="Mesa de made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481857" name="Imagen 1" descr="Mesa de madera&#10;&#10;Descripción generada automáticament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92238" cy="295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490D1" w14:textId="77777777" w:rsidR="00AE1235" w:rsidRDefault="00AE1235"/>
    <w:p w14:paraId="5B6785C7" w14:textId="77777777" w:rsidR="008E10EB" w:rsidRDefault="008E10EB"/>
    <w:p w14:paraId="2D840E84" w14:textId="77777777" w:rsidR="008E10EB" w:rsidRDefault="008E10EB">
      <w:bookmarkStart w:id="0" w:name="_GoBack"/>
      <w:bookmarkEnd w:id="0"/>
    </w:p>
    <w:p w14:paraId="7CDE5AE7" w14:textId="56315A54" w:rsidR="00AE1235" w:rsidRPr="00AE1235" w:rsidRDefault="00AE1235" w:rsidP="00AE1235">
      <w:pPr>
        <w:jc w:val="center"/>
        <w:rPr>
          <w:b/>
          <w:bCs/>
          <w:noProof/>
        </w:rPr>
      </w:pPr>
      <w:r w:rsidRPr="00AE1235">
        <w:rPr>
          <w:b/>
          <w:bCs/>
          <w:noProof/>
        </w:rPr>
        <w:lastRenderedPageBreak/>
        <w:t>PARTIDA 6</w:t>
      </w:r>
      <w:r>
        <w:rPr>
          <w:b/>
          <w:bCs/>
          <w:noProof/>
        </w:rPr>
        <w:t>5</w:t>
      </w:r>
    </w:p>
    <w:p w14:paraId="20A7F1A3" w14:textId="4A5E871D" w:rsidR="00AE1235" w:rsidRDefault="00AE1235" w:rsidP="00AE1235">
      <w:pPr>
        <w:jc w:val="center"/>
      </w:pPr>
      <w:r w:rsidRPr="00AE1235">
        <w:rPr>
          <w:b/>
          <w:bCs/>
        </w:rPr>
        <w:t>ESCRITORIO RECTO DE 1.20 METROS</w:t>
      </w:r>
    </w:p>
    <w:p w14:paraId="30C59A3D" w14:textId="7043A01F" w:rsidR="00AE1235" w:rsidRDefault="00AE1235" w:rsidP="00AE1235">
      <w:pPr>
        <w:jc w:val="center"/>
      </w:pPr>
      <w:r>
        <w:rPr>
          <w:noProof/>
          <w:lang w:eastAsia="es-MX"/>
        </w:rPr>
        <w:drawing>
          <wp:inline distT="0" distB="0" distL="0" distR="0" wp14:anchorId="6D62C191" wp14:editId="28F54F66">
            <wp:extent cx="4057650" cy="3124200"/>
            <wp:effectExtent l="0" t="0" r="0" b="0"/>
            <wp:docPr id="24" name="image15.png" title="Imagen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000-000018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5.png" title="Imagen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000-000018000000}"/>
                        </a:ext>
                      </a:extLst>
                    </pic:cNvPr>
                    <pic:cNvPicPr preferRelativeResize="0"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312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E1235">
      <w:headerReference w:type="default" r:id="rId43"/>
      <w:footerReference w:type="default" r:id="rId4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E78FC2" w14:textId="77777777" w:rsidR="002923C8" w:rsidRDefault="002923C8" w:rsidP="00A00952">
      <w:pPr>
        <w:spacing w:after="0" w:line="240" w:lineRule="auto"/>
      </w:pPr>
      <w:r>
        <w:separator/>
      </w:r>
    </w:p>
  </w:endnote>
  <w:endnote w:type="continuationSeparator" w:id="0">
    <w:p w14:paraId="70311E6F" w14:textId="77777777" w:rsidR="002923C8" w:rsidRDefault="002923C8" w:rsidP="00A00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36527085"/>
      <w:docPartObj>
        <w:docPartGallery w:val="Page Numbers (Bottom of Page)"/>
        <w:docPartUnique/>
      </w:docPartObj>
    </w:sdtPr>
    <w:sdtContent>
      <w:sdt>
        <w:sdtPr>
          <w:id w:val="-1669238322"/>
          <w:docPartObj>
            <w:docPartGallery w:val="Page Numbers (Top of Page)"/>
            <w:docPartUnique/>
          </w:docPartObj>
        </w:sdtPr>
        <w:sdtContent>
          <w:p w14:paraId="3159726B" w14:textId="1140FA34" w:rsidR="009E3A6D" w:rsidRDefault="009E3A6D">
            <w:pPr>
              <w:pStyle w:val="Piedepgina"/>
              <w:jc w:val="center"/>
            </w:pPr>
            <w:r>
              <w:rPr>
                <w:lang w:val="es-ES"/>
              </w:rPr>
              <w:t xml:space="preserve">Página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5B3CB5">
              <w:rPr>
                <w:b/>
                <w:bCs/>
                <w:noProof/>
              </w:rPr>
              <w:t>17</w:t>
            </w:r>
            <w:r>
              <w:rPr>
                <w:b/>
                <w:bCs/>
              </w:rPr>
              <w:fldChar w:fldCharType="end"/>
            </w:r>
            <w:r>
              <w:rPr>
                <w:lang w:val="es-ES"/>
              </w:rPr>
              <w:t xml:space="preserve"> de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5B3CB5">
              <w:rPr>
                <w:b/>
                <w:bCs/>
                <w:noProof/>
              </w:rPr>
              <w:t>18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13E09B5C" w14:textId="77777777" w:rsidR="009E3A6D" w:rsidRDefault="009E3A6D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537146F" w14:textId="77777777" w:rsidR="002923C8" w:rsidRDefault="002923C8" w:rsidP="00A00952">
      <w:pPr>
        <w:spacing w:after="0" w:line="240" w:lineRule="auto"/>
      </w:pPr>
      <w:r>
        <w:separator/>
      </w:r>
    </w:p>
  </w:footnote>
  <w:footnote w:type="continuationSeparator" w:id="0">
    <w:p w14:paraId="67D147C6" w14:textId="77777777" w:rsidR="002923C8" w:rsidRDefault="002923C8" w:rsidP="00A00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CF403E" w14:textId="4AF50133" w:rsidR="00A00952" w:rsidRPr="00A00952" w:rsidRDefault="00A00952" w:rsidP="00A00952">
    <w:pPr>
      <w:pStyle w:val="Encabezado"/>
      <w:jc w:val="right"/>
      <w:rPr>
        <w:b/>
        <w:sz w:val="28"/>
      </w:rPr>
    </w:pPr>
    <w:r w:rsidRPr="00A00952">
      <w:rPr>
        <w:b/>
        <w:sz w:val="28"/>
      </w:rPr>
      <w:t>ANEXO I</w:t>
    </w:r>
    <w:r w:rsidR="009777BF">
      <w:rPr>
        <w:b/>
        <w:sz w:val="28"/>
      </w:rPr>
      <w:t>-B</w:t>
    </w:r>
    <w:r w:rsidRPr="00A00952">
      <w:rPr>
        <w:b/>
        <w:sz w:val="28"/>
      </w:rPr>
      <w:t xml:space="preserve">  </w:t>
    </w:r>
    <w:r w:rsidR="009777BF">
      <w:rPr>
        <w:b/>
        <w:sz w:val="28"/>
      </w:rPr>
      <w:t>(</w:t>
    </w:r>
    <w:r w:rsidRPr="00A00952">
      <w:rPr>
        <w:b/>
        <w:sz w:val="28"/>
      </w:rPr>
      <w:t>Imágenes de referencia</w:t>
    </w:r>
    <w:r w:rsidR="009777BF">
      <w:rPr>
        <w:b/>
        <w:sz w:val="28"/>
      </w:rPr>
      <w:t>)</w:t>
    </w:r>
  </w:p>
  <w:p w14:paraId="2B121BA2" w14:textId="77777777" w:rsidR="00A00952" w:rsidRDefault="00A00952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F97"/>
    <w:rsid w:val="00051A12"/>
    <w:rsid w:val="0015612F"/>
    <w:rsid w:val="001F5016"/>
    <w:rsid w:val="00261767"/>
    <w:rsid w:val="002923C8"/>
    <w:rsid w:val="002C79A2"/>
    <w:rsid w:val="002E21F1"/>
    <w:rsid w:val="00395256"/>
    <w:rsid w:val="005B3CB5"/>
    <w:rsid w:val="0072002B"/>
    <w:rsid w:val="00733779"/>
    <w:rsid w:val="0082658E"/>
    <w:rsid w:val="00833D73"/>
    <w:rsid w:val="008C3EEE"/>
    <w:rsid w:val="008E10EB"/>
    <w:rsid w:val="009777BF"/>
    <w:rsid w:val="009E3A6D"/>
    <w:rsid w:val="00A00952"/>
    <w:rsid w:val="00A1254D"/>
    <w:rsid w:val="00AE1235"/>
    <w:rsid w:val="00B6013D"/>
    <w:rsid w:val="00CE7F1A"/>
    <w:rsid w:val="00DD0EF2"/>
    <w:rsid w:val="00E57EBB"/>
    <w:rsid w:val="00E917C4"/>
    <w:rsid w:val="00EC1B54"/>
    <w:rsid w:val="00F94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ADCB3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94F9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94F9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94F9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94F9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94F9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94F9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94F9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94F9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94F9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94F9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94F9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94F9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94F97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94F97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94F97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94F97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94F97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94F97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94F9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94F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94F9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94F9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94F9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94F97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94F97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94F97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94F9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94F97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94F97"/>
    <w:rPr>
      <w:b/>
      <w:bCs/>
      <w:smallCaps/>
      <w:color w:val="0F4761" w:themeColor="accent1" w:themeShade="BF"/>
      <w:spacing w:val="5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009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0095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A0095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00952"/>
  </w:style>
  <w:style w:type="paragraph" w:styleId="Piedepgina">
    <w:name w:val="footer"/>
    <w:basedOn w:val="Normal"/>
    <w:link w:val="PiedepginaCar"/>
    <w:uiPriority w:val="99"/>
    <w:unhideWhenUsed/>
    <w:rsid w:val="00A0095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0095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94F9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94F9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94F9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94F9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94F9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94F9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94F9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94F9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94F9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94F9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94F9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94F9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94F97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94F97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94F97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94F97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94F97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94F97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94F9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94F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94F9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94F9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94F9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94F97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94F97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94F97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94F9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94F97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94F97"/>
    <w:rPr>
      <w:b/>
      <w:bCs/>
      <w:smallCaps/>
      <w:color w:val="0F4761" w:themeColor="accent1" w:themeShade="BF"/>
      <w:spacing w:val="5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009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0095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A0095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00952"/>
  </w:style>
  <w:style w:type="paragraph" w:styleId="Piedepgina">
    <w:name w:val="footer"/>
    <w:basedOn w:val="Normal"/>
    <w:link w:val="PiedepginaCar"/>
    <w:uiPriority w:val="99"/>
    <w:unhideWhenUsed/>
    <w:rsid w:val="00A0095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009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glossaryDocument" Target="glossary/document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685C"/>
    <w:rsid w:val="0063685C"/>
    <w:rsid w:val="006912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0E8A8BE20C984CD4AB25861FEB62DA32">
    <w:name w:val="0E8A8BE20C984CD4AB25861FEB62DA32"/>
    <w:rsid w:val="0063685C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0E8A8BE20C984CD4AB25861FEB62DA32">
    <w:name w:val="0E8A8BE20C984CD4AB25861FEB62DA32"/>
    <w:rsid w:val="0063685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18</Pages>
  <Words>154</Words>
  <Characters>851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Artemio López Pérez</dc:creator>
  <cp:lastModifiedBy>MA ELENA AGÜERO SOTO</cp:lastModifiedBy>
  <cp:revision>27</cp:revision>
  <cp:lastPrinted>2024-05-10T20:46:00Z</cp:lastPrinted>
  <dcterms:created xsi:type="dcterms:W3CDTF">2024-05-10T19:51:00Z</dcterms:created>
  <dcterms:modified xsi:type="dcterms:W3CDTF">2024-05-10T20:46:00Z</dcterms:modified>
</cp:coreProperties>
</file>